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CE5EF2" w:rsidTr="00CE5EF2">
        <w:tc>
          <w:tcPr>
            <w:tcW w:w="4248" w:type="dxa"/>
          </w:tcPr>
          <w:p w:rsidR="00CE5EF2" w:rsidRDefault="00CE5EF2" w:rsidP="008F2E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SỞ GIÁO DỤC VÀ ĐÀO TẠO TPHCM</w:t>
            </w:r>
          </w:p>
          <w:p w:rsidR="00CE5EF2" w:rsidRDefault="00CE5EF2" w:rsidP="008F2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80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TRƯỜNG THPT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NGÔ GIA TỰ</w:t>
            </w:r>
          </w:p>
          <w:p w:rsidR="00CE5EF2" w:rsidRPr="00CE5EF2" w:rsidRDefault="00CE5EF2" w:rsidP="00636380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4FC4E6" wp14:editId="7141888A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59055</wp:posOffset>
                      </wp:positionV>
                      <wp:extent cx="6096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75pt,4.65pt" to="12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" strokecolor="black [3213]" strokeweight="1pt"/>
                  </w:pict>
                </mc:Fallback>
              </mc:AlternateContent>
            </w:r>
          </w:p>
        </w:tc>
        <w:tc>
          <w:tcPr>
            <w:tcW w:w="5328" w:type="dxa"/>
          </w:tcPr>
          <w:p w:rsidR="00CE5EF2" w:rsidRDefault="00CE5EF2" w:rsidP="008F2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80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CỘNG HOÀ XÃ HÔỊ CHỦ NGHĨA VIỆT NAM</w:t>
            </w:r>
          </w:p>
          <w:p w:rsidR="00CE5EF2" w:rsidRDefault="00CE5EF2" w:rsidP="008F2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80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Độc lập - Tự do - Hạnh phúc</w:t>
            </w:r>
          </w:p>
          <w:p w:rsidR="00CE5EF2" w:rsidRDefault="00CE5EF2" w:rsidP="00CE5EF2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CDB58A" wp14:editId="6FBA53C2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20955</wp:posOffset>
                      </wp:positionV>
                      <wp:extent cx="18764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pt,1.65pt" to="200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" strokecolor="black [3213]" strokeweight="1pt"/>
                  </w:pict>
                </mc:Fallback>
              </mc:AlternateContent>
            </w:r>
          </w:p>
          <w:p w:rsidR="00CE5EF2" w:rsidRPr="00CE5EF2" w:rsidRDefault="00CE5EF2" w:rsidP="00A1441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80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Quận 8</w:t>
            </w:r>
            <w:r w:rsidR="00E505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ngày </w:t>
            </w:r>
            <w:r w:rsidR="00A14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02</w:t>
            </w:r>
            <w:r w:rsidRPr="00F802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tháng 0</w:t>
            </w:r>
            <w:r w:rsidR="00A14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</w:t>
            </w:r>
            <w:r w:rsidR="00EC7F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năm 2020</w:t>
            </w:r>
          </w:p>
        </w:tc>
      </w:tr>
    </w:tbl>
    <w:p w:rsidR="00701351" w:rsidRDefault="00636380" w:rsidP="00F6045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63638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TIẾN TRÌNH THỰC HIỆN</w:t>
      </w:r>
      <w:r w:rsidR="00455C43" w:rsidRPr="00636380">
        <w:rPr>
          <w:rFonts w:ascii="Times New Roman" w:eastAsia="Times New Roman" w:hAnsi="Times New Roman" w:cs="Times New Roman"/>
          <w:b/>
          <w:bCs/>
          <w:color w:val="000000"/>
          <w:sz w:val="34"/>
          <w:szCs w:val="24"/>
        </w:rPr>
        <w:br/>
      </w:r>
      <w:r w:rsidR="00407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Thực tập</w:t>
      </w:r>
      <w:r w:rsidR="00455C43" w:rsidRPr="00927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sư phạm </w:t>
      </w:r>
      <w:r w:rsidR="00407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 </w:t>
      </w:r>
      <w:r w:rsidR="00455C43" w:rsidRPr="00927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năm học 201</w:t>
      </w:r>
      <w:r w:rsidR="00EC7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9</w:t>
      </w:r>
      <w:r w:rsidR="00455C43" w:rsidRPr="00927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-20</w:t>
      </w:r>
      <w:r w:rsidR="00EC7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</w:t>
      </w:r>
    </w:p>
    <w:p w:rsidR="00455C43" w:rsidRPr="00227463" w:rsidRDefault="00701351" w:rsidP="00EB7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Với giáo sinh Trường ĐHSP TPHCM</w:t>
      </w:r>
      <w:r w:rsidR="00455C43" w:rsidRPr="00927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455C43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(Thời gian </w:t>
      </w:r>
      <w:r w:rsidR="002F000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05</w:t>
      </w:r>
      <w:r w:rsidR="00455C43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tuần: từ ngày </w:t>
      </w:r>
      <w:r w:rsidR="00EC7F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0</w:t>
      </w:r>
      <w:r w:rsidR="00A144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="00545E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/</w:t>
      </w:r>
      <w:r w:rsidR="00455C43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0</w:t>
      </w:r>
      <w:r w:rsidR="00A144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5</w:t>
      </w:r>
      <w:r w:rsidR="00455C43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/20</w:t>
      </w:r>
      <w:r w:rsidR="00EC7F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AA4E86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đến ngày</w:t>
      </w:r>
      <w:r w:rsidR="00CE5EF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A144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06</w:t>
      </w:r>
      <w:r w:rsidR="00455C43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/</w:t>
      </w:r>
      <w:r w:rsidR="00A52503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0</w:t>
      </w:r>
      <w:r w:rsidR="00A144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</w:t>
      </w:r>
      <w:r w:rsidR="00AA4E86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/20</w:t>
      </w:r>
      <w:r w:rsidR="00EC7F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455C43" w:rsidRPr="002274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:rsidR="00455C43" w:rsidRPr="00927BCC" w:rsidRDefault="00455C43" w:rsidP="0045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auto"/>
        <w:jc w:val="center"/>
        <w:tblCellSpacing w:w="0" w:type="dxa"/>
        <w:tblInd w:w="-576" w:type="dxa"/>
        <w:tblBorders>
          <w:top w:val="outset" w:sz="4" w:space="0" w:color="000000" w:themeColor="text1"/>
          <w:left w:val="outset" w:sz="4" w:space="0" w:color="000000" w:themeColor="text1"/>
          <w:bottom w:val="outset" w:sz="4" w:space="0" w:color="000000" w:themeColor="text1"/>
          <w:right w:val="outset" w:sz="4" w:space="0" w:color="000000" w:themeColor="text1"/>
          <w:insideH w:val="outset" w:sz="4" w:space="0" w:color="000000" w:themeColor="text1"/>
          <w:insideV w:val="outset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098"/>
        <w:gridCol w:w="4235"/>
        <w:gridCol w:w="1671"/>
        <w:gridCol w:w="1388"/>
      </w:tblGrid>
      <w:tr w:rsidR="00455C43" w:rsidRPr="00927BCC" w:rsidTr="00585DCC">
        <w:trPr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  <w:hideMark/>
          </w:tcPr>
          <w:p w:rsidR="00455C43" w:rsidRPr="00AA4E86" w:rsidRDefault="00455C43" w:rsidP="00AA4E8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455C43" w:rsidRPr="00AA4E86" w:rsidRDefault="00455C43" w:rsidP="00AA4E8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4235" w:type="dxa"/>
            <w:shd w:val="clear" w:color="auto" w:fill="FFFFFF"/>
            <w:vAlign w:val="center"/>
            <w:hideMark/>
          </w:tcPr>
          <w:p w:rsidR="00455C43" w:rsidRPr="00AA4E86" w:rsidRDefault="00455C43" w:rsidP="00AA4E8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Công việc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455C43" w:rsidRPr="00AA4E86" w:rsidRDefault="00455C43" w:rsidP="00AA4E8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 thực hiện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455C43" w:rsidRPr="00AA4E86" w:rsidRDefault="00455C43" w:rsidP="00AA4E8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Địa điểm</w:t>
            </w:r>
          </w:p>
        </w:tc>
      </w:tr>
      <w:tr w:rsidR="008F1DCE" w:rsidRPr="00927BCC" w:rsidTr="00585DCC">
        <w:trPr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 w:rsidR="008F1DCE" w:rsidRPr="00CF793F" w:rsidRDefault="00CF793F" w:rsidP="00AA4E8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Chuẩn</w:t>
            </w:r>
          </w:p>
          <w:p w:rsidR="00CF793F" w:rsidRPr="00AA4E86" w:rsidRDefault="00CF793F" w:rsidP="00AA4E8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bị</w:t>
            </w:r>
          </w:p>
        </w:tc>
        <w:tc>
          <w:tcPr>
            <w:tcW w:w="1098" w:type="dxa"/>
            <w:shd w:val="clear" w:color="auto" w:fill="FFFFFF"/>
          </w:tcPr>
          <w:p w:rsidR="00CF793F" w:rsidRPr="001046E1" w:rsidRDefault="00EA7D55" w:rsidP="00134D87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Thứ </w:t>
            </w:r>
            <w:r w:rsidR="0054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,</w:t>
            </w:r>
            <w:r w:rsidR="0040723C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793F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/0</w:t>
            </w:r>
            <w:r w:rsidR="0040723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8F1DCE" w:rsidRPr="001046E1" w:rsidRDefault="00134D87" w:rsidP="0040723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- 1</w:t>
            </w:r>
            <w:r w:rsidR="0040723C"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  <w:r w:rsidR="00CA7F13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g</w:t>
            </w:r>
            <w:r w:rsidR="0040723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0 thứ 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ngày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3</w:t>
            </w: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/0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35" w:type="dxa"/>
            <w:shd w:val="clear" w:color="auto" w:fill="FFFFFF"/>
            <w:vAlign w:val="center"/>
          </w:tcPr>
          <w:p w:rsidR="00CF793F" w:rsidRDefault="00545ED5" w:rsidP="008F1DC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Trưởng đoàn (G</w:t>
            </w:r>
            <w:r w:rsidR="00CF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V) liên hệ với trường.</w:t>
            </w:r>
          </w:p>
          <w:p w:rsidR="008F1DCE" w:rsidRPr="008F1DCE" w:rsidRDefault="008F1DCE" w:rsidP="008F1DC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F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 chỉ đạo họp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với GVHD, thông qua Kế hoạch, DS giáo sinh, nghiệp vụ</w:t>
            </w:r>
            <w:r w:rsidR="0013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thực hiện RLNVSP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1" w:type="dxa"/>
            <w:shd w:val="clear" w:color="auto" w:fill="FFFFFF"/>
          </w:tcPr>
          <w:p w:rsidR="00CF793F" w:rsidRDefault="00CF793F" w:rsidP="003F0FA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1DCE" w:rsidRPr="008F1DCE" w:rsidRDefault="003F0FAE" w:rsidP="003F0FA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F1DCE" w:rsidRPr="008F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 chỉ đạo, GVHD.</w:t>
            </w:r>
          </w:p>
        </w:tc>
        <w:tc>
          <w:tcPr>
            <w:tcW w:w="1388" w:type="dxa"/>
            <w:shd w:val="clear" w:color="auto" w:fill="FFFFFF"/>
          </w:tcPr>
          <w:p w:rsidR="00CF793F" w:rsidRDefault="00CF793F" w:rsidP="003F0FA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1DCE" w:rsidRDefault="008F1DCE" w:rsidP="00CA7F13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H.Trường</w:t>
            </w:r>
          </w:p>
          <w:p w:rsidR="00585DCC" w:rsidRDefault="00585DCC" w:rsidP="00CA7F13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DCC" w:rsidRPr="008F1DCE" w:rsidRDefault="00585DCC" w:rsidP="00CA7F13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C43" w:rsidRPr="00927BCC" w:rsidTr="00585DCC">
        <w:trPr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  <w:hideMark/>
          </w:tcPr>
          <w:p w:rsidR="00455C43" w:rsidRPr="008B31EB" w:rsidRDefault="00455C43" w:rsidP="006F35F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8B31E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</w:rPr>
              <w:t>1</w:t>
            </w:r>
          </w:p>
          <w:p w:rsidR="009924A6" w:rsidRPr="0055654C" w:rsidRDefault="00A14415" w:rsidP="009924A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9924A6" w:rsidRPr="0055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924A6" w:rsidRPr="0055654C" w:rsidRDefault="009924A6" w:rsidP="009924A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9924A6" w:rsidRPr="006F35F8" w:rsidRDefault="00A14415" w:rsidP="00A14415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545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8" w:type="dxa"/>
            <w:shd w:val="clear" w:color="auto" w:fill="FFFFFF"/>
            <w:hideMark/>
          </w:tcPr>
          <w:p w:rsidR="006A1E39" w:rsidRDefault="00A14415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- 6g45 ngày 04</w:t>
            </w:r>
            <w:r w:rsidR="00455C43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="00455C43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  <w:r w:rsidR="00C1374B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 </w:t>
            </w:r>
            <w:r w:rsidR="00C1374B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</w:r>
            <w:r w:rsidR="009924A6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- 07g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 ngày 04</w:t>
            </w:r>
            <w:r w:rsidR="00455C43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="00455C43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  <w:r w:rsidR="00C71064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 </w:t>
            </w:r>
          </w:p>
          <w:p w:rsidR="00E27258" w:rsidRPr="001046E1" w:rsidRDefault="00C71064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 </w:t>
            </w:r>
            <w:r w:rsidR="008F2EA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</w:t>
            </w:r>
            <w:r w:rsidR="002F00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sau đó</w:t>
            </w: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 </w:t>
            </w:r>
          </w:p>
          <w:p w:rsidR="008F2EA0" w:rsidRDefault="00C71064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  <w:p w:rsidR="0075140D" w:rsidRPr="001046E1" w:rsidRDefault="00A14415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-09</w:t>
            </w:r>
            <w:r w:rsidR="00654BBD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g </w:t>
            </w:r>
            <w:r w:rsidR="0075140D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="0075140D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654BBD" w:rsidRPr="001046E1" w:rsidRDefault="00545ED5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ngày 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Cs w:val="24"/>
              </w:rPr>
              <w:t>04</w:t>
            </w:r>
            <w:r w:rsidR="00654BBD"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/0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  <w:p w:rsidR="0050060C" w:rsidRPr="001046E1" w:rsidRDefault="0050060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0060C" w:rsidRPr="001046E1" w:rsidRDefault="0050060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0060C" w:rsidRPr="001046E1" w:rsidRDefault="0050060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0060C" w:rsidRDefault="0050060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50A42" w:rsidRDefault="00150A42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50A42" w:rsidRDefault="00150A42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0723C" w:rsidRPr="001046E1" w:rsidRDefault="0040723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0060C" w:rsidRDefault="0050060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Trong tuần:</w:t>
            </w:r>
          </w:p>
          <w:p w:rsidR="00585DCC" w:rsidRDefault="00585DC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85DCC" w:rsidRDefault="00585DC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85DCC" w:rsidRDefault="00585DC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85DCC" w:rsidRDefault="00585DC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85DCC" w:rsidRDefault="00585DC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85DCC" w:rsidRDefault="00585DC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585DCC" w:rsidRPr="001046E1" w:rsidRDefault="00585DC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5" w:type="dxa"/>
            <w:shd w:val="clear" w:color="auto" w:fill="FFFFFF"/>
            <w:hideMark/>
          </w:tcPr>
          <w:p w:rsidR="00C1374B" w:rsidRDefault="00455C43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Chào cờ đầu tuần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81982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Đón đoàn thực tập</w:t>
            </w:r>
            <w:r w:rsidR="0008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9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Dự </w:t>
            </w:r>
            <w:r w:rsidR="00545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dưới cờ</w:t>
            </w:r>
          </w:p>
          <w:p w:rsidR="00081982" w:rsidRDefault="00081982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000F" w:rsidRDefault="00455C43" w:rsidP="005842C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1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Gặp </w:t>
            </w:r>
            <w:r w:rsidR="00A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gỡ giữa </w:t>
            </w:r>
            <w:r w:rsidR="00C1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GVHD</w:t>
            </w:r>
            <w:bookmarkStart w:id="0" w:name="_GoBack"/>
            <w:bookmarkEnd w:id="0"/>
            <w:r w:rsidR="00A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CN </w:t>
            </w:r>
            <w:r w:rsidR="00A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 giáo sinh</w:t>
            </w:r>
            <w:r w:rsidR="00E2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để thống nhất lịch làm việc</w:t>
            </w:r>
            <w:r w:rsidR="00C1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F0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0D95" w:rsidRPr="002F000F" w:rsidRDefault="002F000F" w:rsidP="002F000F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0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DỰ GIỜ TIẾT CN</w:t>
            </w:r>
          </w:p>
          <w:p w:rsidR="006A1E39" w:rsidRDefault="006A1E39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EA0" w:rsidRDefault="00C17B4E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F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GSi nắm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TKB của GVHD G.Dạy, gặp mặt để thống nhất lịch làm việc.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50A42" w:rsidRDefault="00150A42" w:rsidP="00150A42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Nghe báo cáo: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Về cơ cấu tổ chức,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tình hình thực tế của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5C43" w:rsidRDefault="00654BBD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0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tập các văn bản</w:t>
            </w:r>
            <w:r w:rsidR="006F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pháp qui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văn bản chuyên môn trong nhà trường (điều lệ, thông tư 58</w:t>
            </w:r>
            <w:r w:rsidR="006F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thông tư 08, . . .</w:t>
            </w:r>
            <w:r w:rsidR="005B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F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3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 số kiến thức chung cần biết của ngành giáo dục, các tình huống trong thực tế.</w:t>
            </w:r>
          </w:p>
          <w:p w:rsidR="0050060C" w:rsidRDefault="0050060C" w:rsidP="0050060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5FFC" w:rsidRDefault="0050060C" w:rsidP="00BD5FF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Tìm hiểu chương trình, sách giáo khoa bộ môn, liên hệ GV dự giờ, tập soạn giáo 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D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Dự giờ, thăm lớp GV HDGD, rút kinh nghiệm.</w:t>
            </w:r>
          </w:p>
          <w:p w:rsidR="006A1E39" w:rsidRDefault="006A1E39" w:rsidP="00BD5FFC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Tìm hiểu thực tế, tham quan CSVC nhà trường, tham gia sinh hoạt tổ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huyên môn.</w:t>
            </w:r>
          </w:p>
          <w:p w:rsidR="0050060C" w:rsidRPr="00927BCC" w:rsidRDefault="00E27258" w:rsidP="00CC0887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Ghi sổ nhật</w:t>
            </w:r>
            <w:r w:rsidR="00CC0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ký </w:t>
            </w:r>
            <w:r w:rsidR="00CC0887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sư phạm</w:t>
            </w:r>
            <w:r w:rsidR="00CC0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1" w:type="dxa"/>
            <w:shd w:val="clear" w:color="auto" w:fill="FFFFFF"/>
            <w:hideMark/>
          </w:tcPr>
          <w:p w:rsidR="006A1E39" w:rsidRDefault="00455C43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Ban chỉ đạo</w:t>
            </w:r>
            <w:r w:rsidR="00CB4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CB, </w:t>
            </w:r>
            <w:r w:rsidR="00CB4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</w:t>
            </w:r>
            <w:r w:rsidR="00AA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</w:t>
            </w:r>
            <w:r w:rsidR="003F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RLNVSP.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Ban chỉ đạo, GVHD, </w:t>
            </w:r>
            <w:r w:rsidR="000548A2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</w:t>
            </w:r>
            <w:r w:rsidR="0005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RLNVSP.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C50D95" w:rsidRDefault="00150A42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0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toàn thể GSi</w:t>
            </w:r>
          </w:p>
          <w:p w:rsidR="00C50D95" w:rsidRDefault="00C50D95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EA0" w:rsidRDefault="008F2EA0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F41" w:rsidRDefault="005B7F41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-Thầy Thoa, Toàn thể GSi.</w:t>
            </w:r>
          </w:p>
          <w:p w:rsidR="0050060C" w:rsidRDefault="0050060C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60C" w:rsidRDefault="0050060C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60C" w:rsidRDefault="0050060C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EA0" w:rsidRDefault="008F2EA0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0A42" w:rsidRDefault="00150A42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0A42" w:rsidRDefault="00150A42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60C" w:rsidRPr="00927BCC" w:rsidRDefault="008F2EA0" w:rsidP="006204D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0060C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sinh.</w:t>
            </w:r>
          </w:p>
        </w:tc>
        <w:tc>
          <w:tcPr>
            <w:tcW w:w="1388" w:type="dxa"/>
            <w:shd w:val="clear" w:color="auto" w:fill="FFFFFF"/>
            <w:hideMark/>
          </w:tcPr>
          <w:p w:rsidR="005B7F41" w:rsidRDefault="00455C43" w:rsidP="0075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E7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ảnh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Sân trường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A7D55" w:rsidRDefault="00455C43" w:rsidP="00E2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5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P.G.viên</w:t>
            </w:r>
          </w:p>
          <w:p w:rsidR="00EA7D55" w:rsidRDefault="00EA7D55" w:rsidP="00E2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0A42" w:rsidRDefault="00150A42" w:rsidP="00E2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1E39" w:rsidRDefault="006A1E39" w:rsidP="0000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1E39" w:rsidRDefault="00545ED5" w:rsidP="0000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5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P.Gviên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455C43" w:rsidRDefault="00455C43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A7D55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F0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Ph: A3.5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85DCC" w:rsidRDefault="00585DCC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DCC" w:rsidRDefault="00585DCC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DCC" w:rsidRDefault="00585DCC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DCC" w:rsidRDefault="00585DCC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DCC" w:rsidRDefault="00585DCC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DCC" w:rsidRDefault="00585DCC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DCC" w:rsidRPr="00927BCC" w:rsidRDefault="00585DCC" w:rsidP="006A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C43" w:rsidRPr="00927BCC" w:rsidTr="00585DCC">
        <w:trPr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  <w:hideMark/>
          </w:tcPr>
          <w:p w:rsidR="006F35F8" w:rsidRPr="00134D87" w:rsidRDefault="006F35F8" w:rsidP="00134D8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235749" w:rsidRDefault="002F000F" w:rsidP="00235749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24A6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235749" w:rsidRDefault="009924A6" w:rsidP="00235749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9924A6" w:rsidRDefault="00A14415" w:rsidP="00235749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92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6F35F8" w:rsidRPr="00134D87" w:rsidRDefault="006F35F8" w:rsidP="00134D8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:rsidR="00134D87" w:rsidRPr="001046E1" w:rsidRDefault="00134D87" w:rsidP="00865682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924A6" w:rsidRPr="001046E1" w:rsidRDefault="009924A6" w:rsidP="00865682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924A6" w:rsidRPr="001046E1" w:rsidRDefault="009924A6" w:rsidP="00865682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865682" w:rsidRDefault="00865682" w:rsidP="00865682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50A42" w:rsidRPr="001046E1" w:rsidRDefault="00150A42" w:rsidP="00865682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F408E" w:rsidRDefault="003F408E" w:rsidP="00865682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DA34DE" w:rsidRDefault="00DA34DE" w:rsidP="00A14415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865682" w:rsidRPr="001046E1" w:rsidRDefault="00865682" w:rsidP="00A14415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- 1</w:t>
            </w:r>
            <w:r w:rsidR="0037327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g thứ </w:t>
            </w:r>
            <w:r w:rsidR="006A570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  <w:r w:rsidR="0054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ngày 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/0</w:t>
            </w:r>
            <w:r w:rsidR="00A14415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35" w:type="dxa"/>
            <w:shd w:val="clear" w:color="auto" w:fill="FFFFFF"/>
            <w:hideMark/>
          </w:tcPr>
          <w:p w:rsidR="00BD5FFC" w:rsidRDefault="00455C43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2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Bắt đầu </w:t>
            </w:r>
            <w:r w:rsidR="00BD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lên lớp </w:t>
            </w:r>
            <w:r w:rsidR="00BD5FFC" w:rsidRPr="00BD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chủ nhiệm.</w:t>
            </w:r>
          </w:p>
          <w:p w:rsidR="00AB0816" w:rsidRDefault="00455C43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Thực hiện các nội dung nhiệm vụ của công tác chủ nhiệm lớp</w:t>
            </w:r>
            <w:r w:rsidR="00AB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5C43" w:rsidRDefault="00AB0816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ự giờ,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giảng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 chỉnh và trình duyệt giáo án, thực hiện hồ sơ chuyên môn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Ghi sổ nhật ký sư phạm</w:t>
            </w:r>
            <w:r w:rsidR="0029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5682" w:rsidRDefault="00865682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3F4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5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 chỉ đạo họp với trưởng đoàn</w:t>
            </w:r>
            <w:r w:rsidR="00407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/phó đoàn và</w:t>
            </w:r>
            <w:r w:rsidRPr="00865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nhóm trưởng các nhóm để nghe ý kiến phản hồi từ phía giáo sinh RLNVSP tại trường.</w:t>
            </w:r>
          </w:p>
          <w:p w:rsidR="006A1E39" w:rsidRPr="00865682" w:rsidRDefault="006A1E39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FFFFF"/>
            <w:hideMark/>
          </w:tcPr>
          <w:p w:rsidR="00AB0816" w:rsidRDefault="00455C43" w:rsidP="00E71BE5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548A2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</w:t>
            </w:r>
            <w:r w:rsidR="0005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RLNVSP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và GVHD</w:t>
            </w:r>
            <w:r w:rsidR="0005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AB0816" w:rsidRDefault="00AB0816" w:rsidP="00E71BE5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C43" w:rsidRPr="00927BCC" w:rsidRDefault="00455C43" w:rsidP="00E71BE5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6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 CĐ ,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</w:t>
            </w:r>
            <w:r w:rsidR="0086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RLNVSP.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455C43" w:rsidRDefault="00455C43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0A42" w:rsidRDefault="00150A42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816" w:rsidRDefault="00AB0816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816" w:rsidRDefault="00AB0816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0A42" w:rsidRPr="00927BCC" w:rsidRDefault="00150A42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(nếu cần)</w:t>
            </w:r>
          </w:p>
        </w:tc>
      </w:tr>
      <w:tr w:rsidR="00290439" w:rsidRPr="00927BCC" w:rsidTr="00585DCC">
        <w:trPr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 w:rsidR="00290439" w:rsidRDefault="00AB0816" w:rsidP="00290439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  <w:p w:rsidR="00235749" w:rsidRDefault="00A6758C" w:rsidP="00290439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3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3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5749" w:rsidRDefault="00235749" w:rsidP="0023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235749" w:rsidRPr="00134D87" w:rsidRDefault="00A6758C" w:rsidP="00A6758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290439" w:rsidRPr="001046E1" w:rsidRDefault="00290439" w:rsidP="002114B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5" w:type="dxa"/>
            <w:shd w:val="clear" w:color="auto" w:fill="FFFFFF"/>
          </w:tcPr>
          <w:p w:rsidR="00290439" w:rsidRDefault="009924A6" w:rsidP="008405F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4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Lên lớp tiết chủ nhiệm, t</w:t>
            </w:r>
            <w:r w:rsidR="008405FE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hực hiện các nội dung nhiệm vụ của công tác chủ nhiệm lớp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328A" w:rsidRDefault="000E328A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Tiếp tục tập giảng, dự giờ, hoàn chỉnh và trình duyệt giáo án, thực hiện hồ sơ chuyên môn, </w:t>
            </w:r>
            <w:r w:rsidRPr="000E3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bắt đầu lên lớp thực tập giảng dạy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3271" w:rsidRPr="003F0FAE" w:rsidRDefault="00673271" w:rsidP="00673271">
            <w:pPr>
              <w:spacing w:after="0" w:line="25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0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Sơ kết giữa đợt RLNVSP, rút kinh nghiệm, nắm tình hình chung.</w:t>
            </w:r>
          </w:p>
        </w:tc>
        <w:tc>
          <w:tcPr>
            <w:tcW w:w="1671" w:type="dxa"/>
            <w:shd w:val="clear" w:color="auto" w:fill="FFFFFF"/>
          </w:tcPr>
          <w:p w:rsidR="00290439" w:rsidRDefault="008405FE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RLNVSP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và GVHD</w:t>
            </w:r>
          </w:p>
          <w:p w:rsidR="006A5704" w:rsidRDefault="006A5704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5704" w:rsidRDefault="006A5704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28A" w:rsidRDefault="000E328A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0FAE" w:rsidRDefault="003F0FAE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A1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 CĐ, GSi.</w:t>
            </w:r>
          </w:p>
          <w:p w:rsidR="00545ED5" w:rsidRPr="00927BCC" w:rsidRDefault="00545ED5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(sẽ báo lịch sau)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290439" w:rsidRDefault="00290439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5FE" w:rsidRDefault="008405FE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5FE" w:rsidRDefault="008405FE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5FE" w:rsidRDefault="008405FE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5FE" w:rsidRPr="00927BCC" w:rsidRDefault="008405FE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C43" w:rsidRPr="00927BCC" w:rsidTr="00585DCC">
        <w:trPr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  <w:hideMark/>
          </w:tcPr>
          <w:p w:rsidR="00455C43" w:rsidRDefault="002F000F" w:rsidP="00290439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235749" w:rsidRPr="00290439" w:rsidRDefault="00A6758C" w:rsidP="00A6758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23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3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35749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8" w:type="dxa"/>
            <w:shd w:val="clear" w:color="auto" w:fill="FFFFFF"/>
            <w:hideMark/>
          </w:tcPr>
          <w:p w:rsidR="00455C43" w:rsidRPr="001046E1" w:rsidRDefault="00455C43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0617E" w:rsidRPr="001046E1" w:rsidRDefault="0040617E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0617E" w:rsidRPr="001046E1" w:rsidRDefault="0040617E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0617E" w:rsidRPr="001046E1" w:rsidRDefault="0040617E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0617E" w:rsidRPr="001046E1" w:rsidRDefault="0040617E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0617E" w:rsidRPr="001046E1" w:rsidRDefault="0040617E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57E38" w:rsidRDefault="00957E38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8405FE" w:rsidRDefault="008405FE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8405FE" w:rsidRPr="001046E1" w:rsidRDefault="008405FE" w:rsidP="003A319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40617E" w:rsidRPr="001046E1" w:rsidRDefault="0040617E" w:rsidP="00070210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46E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Thứ 7</w:t>
            </w:r>
          </w:p>
        </w:tc>
        <w:tc>
          <w:tcPr>
            <w:tcW w:w="4235" w:type="dxa"/>
            <w:shd w:val="clear" w:color="auto" w:fill="FFFFFF"/>
            <w:hideMark/>
          </w:tcPr>
          <w:p w:rsidR="008405FE" w:rsidRDefault="00455C43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4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Lên lớp tiết chủ nhiệm.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hiện các nội dung nhiệm vụ của công tác chủ nhiệm lớp</w:t>
            </w:r>
          </w:p>
          <w:p w:rsidR="0040617E" w:rsidRDefault="008405FE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T</w:t>
            </w:r>
            <w:r w:rsidRPr="000E3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hực tập giảng dạy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Hoàn thành sổ nhật ký sư phạm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Cơ bản hoàn thành việc đánh giá kết quả TTSP của từng giáo sinh</w:t>
            </w:r>
            <w:r w:rsidR="00406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Viết thu hoạch cá nhân</w:t>
            </w:r>
            <w:r w:rsidR="00A67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0617E" w:rsidRPr="00927BCC" w:rsidRDefault="0040617E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Họp BCĐ duyệt kết quả RLNVSP của giáo sinh và của đoàn.</w:t>
            </w:r>
          </w:p>
        </w:tc>
        <w:tc>
          <w:tcPr>
            <w:tcW w:w="1671" w:type="dxa"/>
            <w:shd w:val="clear" w:color="auto" w:fill="FFFFFF"/>
            <w:hideMark/>
          </w:tcPr>
          <w:p w:rsidR="006A1E39" w:rsidRDefault="00455C43" w:rsidP="0040617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GS</w:t>
            </w:r>
            <w:r w:rsidR="003F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RLNVSP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40617E" w:rsidRDefault="0040617E" w:rsidP="0040617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GVHD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GSi</w:t>
            </w:r>
            <w:r w:rsidR="00104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4E49" w:rsidRDefault="00104E49" w:rsidP="0040617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C43" w:rsidRPr="00927BCC" w:rsidRDefault="00455C43" w:rsidP="008405F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</w:t>
            </w:r>
            <w:r w:rsidR="0005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="0084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CĐ.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455C43" w:rsidRPr="00927BCC" w:rsidRDefault="00455C43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5C43" w:rsidRPr="00927BCC" w:rsidTr="00585DCC">
        <w:trPr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  <w:hideMark/>
          </w:tcPr>
          <w:p w:rsidR="00227463" w:rsidRPr="00227463" w:rsidRDefault="002F000F" w:rsidP="00565F7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8C173D" w:rsidRPr="00290439" w:rsidRDefault="00A6758C" w:rsidP="0040723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F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173D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A5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7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C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7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C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A5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7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8" w:type="dxa"/>
            <w:shd w:val="clear" w:color="auto" w:fill="FFFFFF"/>
            <w:hideMark/>
          </w:tcPr>
          <w:p w:rsidR="00455C43" w:rsidRPr="001046E1" w:rsidRDefault="00455C43" w:rsidP="008C173D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5" w:type="dxa"/>
            <w:shd w:val="clear" w:color="auto" w:fill="FFFFFF"/>
            <w:hideMark/>
          </w:tcPr>
          <w:p w:rsidR="008405FE" w:rsidRDefault="00455C43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Tổ chức chia tay lớp chủ nhiệm</w:t>
            </w:r>
          </w:p>
          <w:p w:rsidR="00455C43" w:rsidRPr="00927BCC" w:rsidRDefault="008405FE" w:rsidP="00AA4E8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Hoàn thành hồ sơ TTSP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Bàn giao công việc, hồ sơ, sổ sách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455C43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Tổ chức tổng kết TTSP</w:t>
            </w:r>
            <w:r w:rsidR="0017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(thứ 7)</w:t>
            </w:r>
          </w:p>
        </w:tc>
        <w:tc>
          <w:tcPr>
            <w:tcW w:w="1671" w:type="dxa"/>
            <w:shd w:val="clear" w:color="auto" w:fill="FFFFFF"/>
            <w:hideMark/>
          </w:tcPr>
          <w:p w:rsidR="00455C43" w:rsidRPr="00927BCC" w:rsidRDefault="00455C43" w:rsidP="008405F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GS</w:t>
            </w:r>
            <w:r w:rsidR="003F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4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GVHD</w:t>
            </w:r>
            <w:r w:rsidR="0084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405FE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GVHD, B</w:t>
            </w:r>
            <w:r w:rsidR="00840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="008405FE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CĐ</w:t>
            </w:r>
            <w:r w:rsidR="008405FE"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BCĐ, GVHD, GS</w:t>
            </w:r>
            <w:r w:rsidR="003F0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455C43" w:rsidRPr="00927BCC" w:rsidRDefault="00455C43" w:rsidP="00455C43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54BBD" w:rsidRDefault="00455C43" w:rsidP="00D37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7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</w:t>
      </w:r>
      <w:r w:rsidR="005574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(Trên đây kế hoạch chung, cần theo dõi thực hiện theo tiến độ chung</w:t>
      </w:r>
      <w:r w:rsidR="00CE53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được thông báo cụ thể tại trường)</w:t>
      </w:r>
    </w:p>
    <w:p w:rsidR="00287600" w:rsidRDefault="00287600" w:rsidP="00D37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4223"/>
      </w:tblGrid>
      <w:tr w:rsidR="00287600" w:rsidTr="00287600">
        <w:tc>
          <w:tcPr>
            <w:tcW w:w="3936" w:type="dxa"/>
          </w:tcPr>
          <w:p w:rsidR="00287600" w:rsidRPr="008E5B40" w:rsidRDefault="00287600" w:rsidP="00287600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8E5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bdr w:val="none" w:sz="0" w:space="0" w:color="auto" w:frame="1"/>
              </w:rPr>
              <w:t>Nơi nhận: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- Sở GD và ĐT TPHCM (để báo cáo);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- Trường ĐHSP TPHC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M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(để phối hợp);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- BCĐ RLNVSP Trường THPT Ngô Gia Tự</w:t>
            </w:r>
          </w:p>
          <w:p w:rsidR="00287600" w:rsidRPr="00287600" w:rsidRDefault="00287600" w:rsidP="00D376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bdr w:val="none" w:sz="0" w:space="0" w:color="auto" w:frame="1"/>
                <w:shd w:val="clear" w:color="auto" w:fill="FFFFFF"/>
              </w:rPr>
            </w:pP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- GVHD RLNVSP;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- Giáo sinh RLNVSP</w:t>
            </w:r>
            <w:r w:rsidR="0040723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;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        </w:t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  <w:r w:rsidRPr="008E5B4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- Lưu VT.</w:t>
            </w:r>
          </w:p>
        </w:tc>
        <w:tc>
          <w:tcPr>
            <w:tcW w:w="1417" w:type="dxa"/>
          </w:tcPr>
          <w:p w:rsidR="00287600" w:rsidRDefault="00287600" w:rsidP="00D376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3" w:type="dxa"/>
          </w:tcPr>
          <w:p w:rsidR="00287600" w:rsidRDefault="00287600" w:rsidP="00287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P.TRƯỞNG BAN CHỈ ĐẠO RLNVSP</w:t>
            </w:r>
          </w:p>
          <w:p w:rsidR="00287600" w:rsidRDefault="00287600" w:rsidP="00287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P.HIỆU TRƯỞNG</w:t>
            </w:r>
          </w:p>
          <w:p w:rsidR="00287600" w:rsidRDefault="00287600" w:rsidP="00287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7600" w:rsidRDefault="00287600" w:rsidP="00287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7600" w:rsidRDefault="00287600" w:rsidP="00287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7600" w:rsidRDefault="00287600" w:rsidP="00287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87600" w:rsidRDefault="00287600" w:rsidP="00287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302">
              <w:rPr>
                <w:rFonts w:ascii="Times New Roman" w:hAnsi="Times New Roman" w:cs="Times New Roman"/>
                <w:b/>
                <w:sz w:val="26"/>
                <w:szCs w:val="26"/>
              </w:rPr>
              <w:t>TRẦN VĂN THOA</w:t>
            </w:r>
          </w:p>
        </w:tc>
      </w:tr>
    </w:tbl>
    <w:p w:rsidR="00287600" w:rsidRDefault="00287600" w:rsidP="00D37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5FE" w:rsidRDefault="008405FE" w:rsidP="00CE53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2B1E" w:rsidRPr="008254F3" w:rsidRDefault="00372B1E" w:rsidP="00CE5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72B1E" w:rsidRPr="008254F3" w:rsidSect="00DA34DE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BD"/>
    <w:rsid w:val="000002BE"/>
    <w:rsid w:val="000072DB"/>
    <w:rsid w:val="00023F01"/>
    <w:rsid w:val="000548A2"/>
    <w:rsid w:val="00067E82"/>
    <w:rsid w:val="00070210"/>
    <w:rsid w:val="00081982"/>
    <w:rsid w:val="00083C87"/>
    <w:rsid w:val="00083FF8"/>
    <w:rsid w:val="000B6EBD"/>
    <w:rsid w:val="000C4B05"/>
    <w:rsid w:val="000E328A"/>
    <w:rsid w:val="001046E1"/>
    <w:rsid w:val="00104E49"/>
    <w:rsid w:val="0012411F"/>
    <w:rsid w:val="00134D87"/>
    <w:rsid w:val="00150A42"/>
    <w:rsid w:val="00175B79"/>
    <w:rsid w:val="00196ACF"/>
    <w:rsid w:val="001B1943"/>
    <w:rsid w:val="001B3B7B"/>
    <w:rsid w:val="001D29CB"/>
    <w:rsid w:val="001F140E"/>
    <w:rsid w:val="002114BB"/>
    <w:rsid w:val="00227463"/>
    <w:rsid w:val="00235749"/>
    <w:rsid w:val="002566C9"/>
    <w:rsid w:val="00287600"/>
    <w:rsid w:val="00290439"/>
    <w:rsid w:val="002B4F2B"/>
    <w:rsid w:val="002D62D7"/>
    <w:rsid w:val="002F000F"/>
    <w:rsid w:val="00314083"/>
    <w:rsid w:val="00321E49"/>
    <w:rsid w:val="00351908"/>
    <w:rsid w:val="00357B28"/>
    <w:rsid w:val="00372B1E"/>
    <w:rsid w:val="00373274"/>
    <w:rsid w:val="00390A1C"/>
    <w:rsid w:val="003A3196"/>
    <w:rsid w:val="003B722E"/>
    <w:rsid w:val="003F0FAE"/>
    <w:rsid w:val="003F408E"/>
    <w:rsid w:val="003F4EC1"/>
    <w:rsid w:val="0040617E"/>
    <w:rsid w:val="0040723C"/>
    <w:rsid w:val="00431831"/>
    <w:rsid w:val="00455C43"/>
    <w:rsid w:val="004C03BF"/>
    <w:rsid w:val="004D01F5"/>
    <w:rsid w:val="004D1F05"/>
    <w:rsid w:val="004E3FE6"/>
    <w:rsid w:val="0050060C"/>
    <w:rsid w:val="00507392"/>
    <w:rsid w:val="00545ED5"/>
    <w:rsid w:val="0054703D"/>
    <w:rsid w:val="0055654C"/>
    <w:rsid w:val="00557418"/>
    <w:rsid w:val="00565F78"/>
    <w:rsid w:val="00571110"/>
    <w:rsid w:val="005842CE"/>
    <w:rsid w:val="00585DCC"/>
    <w:rsid w:val="005B7F41"/>
    <w:rsid w:val="005F2375"/>
    <w:rsid w:val="006204D0"/>
    <w:rsid w:val="00636380"/>
    <w:rsid w:val="00641273"/>
    <w:rsid w:val="00645C69"/>
    <w:rsid w:val="00654BBD"/>
    <w:rsid w:val="00673271"/>
    <w:rsid w:val="00683AB9"/>
    <w:rsid w:val="006A1E39"/>
    <w:rsid w:val="006A5704"/>
    <w:rsid w:val="006B1E70"/>
    <w:rsid w:val="006E2E7F"/>
    <w:rsid w:val="006E7646"/>
    <w:rsid w:val="006F35F8"/>
    <w:rsid w:val="00701351"/>
    <w:rsid w:val="00744AB3"/>
    <w:rsid w:val="0075140D"/>
    <w:rsid w:val="007C565B"/>
    <w:rsid w:val="007D3741"/>
    <w:rsid w:val="007D3769"/>
    <w:rsid w:val="008254F3"/>
    <w:rsid w:val="00832CE7"/>
    <w:rsid w:val="008405FE"/>
    <w:rsid w:val="00865682"/>
    <w:rsid w:val="00897EB6"/>
    <w:rsid w:val="008B31EB"/>
    <w:rsid w:val="008C173D"/>
    <w:rsid w:val="008E0E54"/>
    <w:rsid w:val="008E5B40"/>
    <w:rsid w:val="008F1DCE"/>
    <w:rsid w:val="008F2EA0"/>
    <w:rsid w:val="00901DFC"/>
    <w:rsid w:val="009128BC"/>
    <w:rsid w:val="00927BCC"/>
    <w:rsid w:val="00957E38"/>
    <w:rsid w:val="0096056D"/>
    <w:rsid w:val="00992348"/>
    <w:rsid w:val="009924A6"/>
    <w:rsid w:val="009F06F3"/>
    <w:rsid w:val="009F1186"/>
    <w:rsid w:val="00A14415"/>
    <w:rsid w:val="00A25CF6"/>
    <w:rsid w:val="00A476B0"/>
    <w:rsid w:val="00A52503"/>
    <w:rsid w:val="00A66403"/>
    <w:rsid w:val="00A6758C"/>
    <w:rsid w:val="00AA2163"/>
    <w:rsid w:val="00AA4E86"/>
    <w:rsid w:val="00AB0816"/>
    <w:rsid w:val="00AC6CE7"/>
    <w:rsid w:val="00B05062"/>
    <w:rsid w:val="00B4421A"/>
    <w:rsid w:val="00B77E19"/>
    <w:rsid w:val="00BC14CF"/>
    <w:rsid w:val="00BC6835"/>
    <w:rsid w:val="00BD5FFC"/>
    <w:rsid w:val="00C1374B"/>
    <w:rsid w:val="00C16074"/>
    <w:rsid w:val="00C17B4E"/>
    <w:rsid w:val="00C32DB8"/>
    <w:rsid w:val="00C445D8"/>
    <w:rsid w:val="00C50D95"/>
    <w:rsid w:val="00C60158"/>
    <w:rsid w:val="00C71064"/>
    <w:rsid w:val="00C84F3A"/>
    <w:rsid w:val="00CA7F13"/>
    <w:rsid w:val="00CB4ACA"/>
    <w:rsid w:val="00CC0887"/>
    <w:rsid w:val="00CC6543"/>
    <w:rsid w:val="00CD339D"/>
    <w:rsid w:val="00CE5302"/>
    <w:rsid w:val="00CE5EF2"/>
    <w:rsid w:val="00CF114D"/>
    <w:rsid w:val="00CF45B4"/>
    <w:rsid w:val="00CF793F"/>
    <w:rsid w:val="00D107E4"/>
    <w:rsid w:val="00D334CB"/>
    <w:rsid w:val="00D37657"/>
    <w:rsid w:val="00D62B8D"/>
    <w:rsid w:val="00D646EA"/>
    <w:rsid w:val="00D8640D"/>
    <w:rsid w:val="00DA34DE"/>
    <w:rsid w:val="00E02CE5"/>
    <w:rsid w:val="00E27258"/>
    <w:rsid w:val="00E505D5"/>
    <w:rsid w:val="00E71BE5"/>
    <w:rsid w:val="00EA084D"/>
    <w:rsid w:val="00EA7D55"/>
    <w:rsid w:val="00EB78DB"/>
    <w:rsid w:val="00EC2757"/>
    <w:rsid w:val="00EC7FF1"/>
    <w:rsid w:val="00ED51CE"/>
    <w:rsid w:val="00EE20D6"/>
    <w:rsid w:val="00EE7EBC"/>
    <w:rsid w:val="00EF2C49"/>
    <w:rsid w:val="00F241CB"/>
    <w:rsid w:val="00F55D79"/>
    <w:rsid w:val="00F60454"/>
    <w:rsid w:val="00FB4C09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55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55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5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55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55C43"/>
    <w:rPr>
      <w:b/>
      <w:bCs/>
    </w:rPr>
  </w:style>
  <w:style w:type="character" w:customStyle="1" w:styleId="apple-converted-space">
    <w:name w:val="apple-converted-space"/>
    <w:basedOn w:val="DefaultParagraphFont"/>
    <w:rsid w:val="00455C43"/>
  </w:style>
  <w:style w:type="character" w:styleId="Emphasis">
    <w:name w:val="Emphasis"/>
    <w:basedOn w:val="DefaultParagraphFont"/>
    <w:uiPriority w:val="20"/>
    <w:qFormat/>
    <w:rsid w:val="00455C43"/>
    <w:rPr>
      <w:i/>
      <w:iCs/>
    </w:rPr>
  </w:style>
  <w:style w:type="paragraph" w:styleId="ListParagraph">
    <w:name w:val="List Paragraph"/>
    <w:basedOn w:val="Normal"/>
    <w:uiPriority w:val="34"/>
    <w:qFormat/>
    <w:rsid w:val="008F1DCE"/>
    <w:pPr>
      <w:ind w:left="720"/>
      <w:contextualSpacing/>
    </w:pPr>
  </w:style>
  <w:style w:type="table" w:styleId="TableGrid">
    <w:name w:val="Table Grid"/>
    <w:basedOn w:val="TableNormal"/>
    <w:uiPriority w:val="59"/>
    <w:rsid w:val="00CE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55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55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5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55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55C43"/>
    <w:rPr>
      <w:b/>
      <w:bCs/>
    </w:rPr>
  </w:style>
  <w:style w:type="character" w:customStyle="1" w:styleId="apple-converted-space">
    <w:name w:val="apple-converted-space"/>
    <w:basedOn w:val="DefaultParagraphFont"/>
    <w:rsid w:val="00455C43"/>
  </w:style>
  <w:style w:type="character" w:styleId="Emphasis">
    <w:name w:val="Emphasis"/>
    <w:basedOn w:val="DefaultParagraphFont"/>
    <w:uiPriority w:val="20"/>
    <w:qFormat/>
    <w:rsid w:val="00455C43"/>
    <w:rPr>
      <w:i/>
      <w:iCs/>
    </w:rPr>
  </w:style>
  <w:style w:type="paragraph" w:styleId="ListParagraph">
    <w:name w:val="List Paragraph"/>
    <w:basedOn w:val="Normal"/>
    <w:uiPriority w:val="34"/>
    <w:qFormat/>
    <w:rsid w:val="008F1DCE"/>
    <w:pPr>
      <w:ind w:left="720"/>
      <w:contextualSpacing/>
    </w:pPr>
  </w:style>
  <w:style w:type="table" w:styleId="TableGrid">
    <w:name w:val="Table Grid"/>
    <w:basedOn w:val="TableNormal"/>
    <w:uiPriority w:val="59"/>
    <w:rsid w:val="00CE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cb</cp:lastModifiedBy>
  <cp:revision>149</cp:revision>
  <cp:lastPrinted>2020-05-05T00:29:00Z</cp:lastPrinted>
  <dcterms:created xsi:type="dcterms:W3CDTF">2015-01-06T02:44:00Z</dcterms:created>
  <dcterms:modified xsi:type="dcterms:W3CDTF">2020-05-05T00:29:00Z</dcterms:modified>
</cp:coreProperties>
</file>